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CC881" w14:textId="19613DB7" w:rsidR="008A0735" w:rsidRDefault="00F26FB7" w:rsidP="0029650B">
      <w:pPr>
        <w:rPr>
          <w:rFonts w:ascii="Microsoft Himalaya" w:eastAsia="Microsoft Himalaya" w:hAnsi="Microsoft Himalaya" w:cs="Microsoft Himalaya"/>
          <w:sz w:val="36"/>
          <w:szCs w:val="36"/>
        </w:rPr>
      </w:pPr>
      <w:r>
        <w:t xml:space="preserve">                                                      </w:t>
      </w:r>
      <w:r w:rsidR="0029650B">
        <w:rPr>
          <w:rFonts w:ascii="Microsoft Himalaya" w:eastAsia="Microsoft Himalaya" w:hAnsi="Microsoft Himalaya" w:cs="Microsoft Himalaya"/>
          <w:noProof/>
          <w:sz w:val="36"/>
          <w:szCs w:val="36"/>
        </w:rPr>
        <w:drawing>
          <wp:inline distT="0" distB="0" distL="0" distR="0" wp14:anchorId="428960EF" wp14:editId="13620DE3">
            <wp:extent cx="6858000" cy="1282700"/>
            <wp:effectExtent l="0" t="0" r="0" b="0"/>
            <wp:docPr id="4" name="Picture 4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shap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A565D4" w14:textId="77777777" w:rsidR="008A0735" w:rsidRDefault="00F26FB7">
      <w:pPr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 xml:space="preserve">                             email: </w:t>
      </w:r>
      <w:hyperlink r:id="rId6">
        <w:r>
          <w:rPr>
            <w:rFonts w:ascii="Lustria" w:eastAsia="Lustria" w:hAnsi="Lustria" w:cs="Lustria"/>
            <w:color w:val="1155CC"/>
            <w:sz w:val="24"/>
            <w:szCs w:val="24"/>
            <w:u w:val="single"/>
          </w:rPr>
          <w:t>adam@reverencehouse.com</w:t>
        </w:r>
      </w:hyperlink>
      <w:r>
        <w:rPr>
          <w:rFonts w:ascii="Lustria" w:eastAsia="Lustria" w:hAnsi="Lustria" w:cs="Lustria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▪</w:t>
      </w:r>
      <w:r>
        <w:rPr>
          <w:rFonts w:ascii="Lustria" w:eastAsia="Lustria" w:hAnsi="Lustria" w:cs="Lustria"/>
          <w:sz w:val="24"/>
          <w:szCs w:val="24"/>
        </w:rPr>
        <w:t xml:space="preserve">   website: </w:t>
      </w:r>
      <w:hyperlink r:id="rId7">
        <w:r>
          <w:rPr>
            <w:rFonts w:ascii="Lustria" w:eastAsia="Lustria" w:hAnsi="Lustria" w:cs="Lustria"/>
            <w:color w:val="1155CC"/>
            <w:sz w:val="24"/>
            <w:szCs w:val="24"/>
            <w:u w:val="single"/>
          </w:rPr>
          <w:t>www.reverencehouse.com</w:t>
        </w:r>
      </w:hyperlink>
    </w:p>
    <w:p w14:paraId="7C405B77" w14:textId="328299AB" w:rsidR="008A0735" w:rsidRPr="0029650B" w:rsidRDefault="0029650B" w:rsidP="0029650B">
      <w:pPr>
        <w:pStyle w:val="ListParagraph"/>
        <w:numPr>
          <w:ilvl w:val="0"/>
          <w:numId w:val="1"/>
        </w:numPr>
        <w:jc w:val="center"/>
        <w:rPr>
          <w:rFonts w:ascii="Lustria" w:eastAsia="Lustria" w:hAnsi="Lustria" w:cs="Lustria"/>
          <w:sz w:val="24"/>
          <w:szCs w:val="24"/>
        </w:rPr>
      </w:pPr>
      <w:r>
        <w:rPr>
          <w:rFonts w:ascii="Lustria" w:eastAsia="Lustria" w:hAnsi="Lustria" w:cs="Lustria"/>
          <w:sz w:val="24"/>
          <w:szCs w:val="24"/>
        </w:rPr>
        <w:t>603-832-1913</w:t>
      </w:r>
    </w:p>
    <w:p w14:paraId="4C01E256" w14:textId="77777777" w:rsidR="008A0735" w:rsidRDefault="008A0735"/>
    <w:p w14:paraId="7F54CBB0" w14:textId="77777777" w:rsidR="008A0735" w:rsidRDefault="008A0735">
      <w:pPr>
        <w:sectPr w:rsidR="008A0735">
          <w:pgSz w:w="12240" w:h="15840"/>
          <w:pgMar w:top="720" w:right="720" w:bottom="720" w:left="720" w:header="720" w:footer="720" w:gutter="0"/>
          <w:pgNumType w:start="1"/>
          <w:cols w:space="720"/>
        </w:sectPr>
      </w:pPr>
    </w:p>
    <w:p w14:paraId="731725F5" w14:textId="77777777" w:rsidR="008A0735" w:rsidRDefault="00F26FB7" w:rsidP="0029650B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5B9BD5"/>
        </w:rPr>
      </w:pPr>
      <w:r>
        <w:rPr>
          <w:color w:val="000000"/>
        </w:rPr>
        <w:t>HOUSEMATE APPLICATION</w:t>
      </w:r>
    </w:p>
    <w:p w14:paraId="5A180E21" w14:textId="77777777" w:rsidR="008A0735" w:rsidRDefault="00F26FB7">
      <w:r>
        <w:t xml:space="preserve">If you were referred to our home by a counselor or other professional, please check that you have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B136D53" wp14:editId="4355E23E">
                <wp:simplePos x="0" y="0"/>
                <wp:positionH relativeFrom="column">
                  <wp:posOffset>6070600</wp:posOffset>
                </wp:positionH>
                <wp:positionV relativeFrom="paragraph">
                  <wp:posOffset>50800</wp:posOffset>
                </wp:positionV>
                <wp:extent cx="217805" cy="198120"/>
                <wp:effectExtent l="0" t="0" r="0" b="0"/>
                <wp:wrapSquare wrapText="bothSides" distT="0" distB="0" distL="114300" distR="11430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43448" y="3687290"/>
                          <a:ext cx="205105" cy="1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E8FF889" w14:textId="77777777" w:rsidR="008A0735" w:rsidRDefault="008A073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4B136D53" id="Rectangle 2" o:spid="_x0000_s1026" style="position:absolute;margin-left:478pt;margin-top:4pt;width:17.15pt;height:15.6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kPKwIAAFcEAAAOAAAAZHJzL2Uyb0RvYy54bWysVNtu2zAMfR+wfxD0vvjSpE2NOH1olmFA&#10;sQXr9gGMLNvCdJukxs7fj5LTJt0GDBiWB4W0aPKQ59Cru1FJcuDOC6NrWsxySrhmphG6q+m3r9t3&#10;S0p8AN2ANJrX9Mg9vVu/fbMabMVL0xvZcEcwifbVYGvah2CrLPOs5wr8zFiu8bI1TkFA13VZ42DA&#10;7EpmZZ5fZ4NxjXWGce/x6Wa6pOuUv205C5/b1vNAZE0RW0inS+c+ntl6BVXnwPaCnWDAP6BQIDQW&#10;fUm1gQDkyYnfUinBnPGmDTNmVGbaVjCeesBuivyXbh57sDz1gsPx9mVM/v+lZZ8OO0dEU9OSEg0K&#10;KfqCQwPdSU7KOJ7B+gqjHu3OnTyPZux1bJ2K/9gFGWu6KOdX8znyfazp1fXyprw9jZePgTAMKPNF&#10;kS8oYRhQLBfzMt1n50TW+fCBG0WiUVOHQNJQ4fDgAxbH0OeQWNcbKZqtkDI5UTH8XjpyAORahiKC&#10;xzdeRUlNBixe3uQoBgYouFZCQFNZHIHXXar36pUkxXPi5vsfE0dcG/D9VD0lmLSlRECBS6Fquszj&#10;b3rcc2je64aEo8WRa9wNGpF5RYnkuEloIHyoAgj59zhsU2rsNnI1sROtMO7HE2V70xyRZ2/ZViDS&#10;B/BhBw6VXmBZVD8W/PEEDkHIjxrldVvMS2QqXDru0tlfOqBZb3CpWHCUTM59SEsWKYhQUL2JjNOm&#10;xfW49FPU+Xuw/gkAAP//AwBQSwMEFAAGAAgAAAAhACzC2izeAAAACAEAAA8AAABkcnMvZG93bnJl&#10;di54bWxMj0FLw0AQhe+C/2EZwZvdbUtCErMpogheBK0VPE6zazaanQ3ZbRv/vePJnh7DG977Xr2Z&#10;/SCOdop9IA3LhQJhqQ2mp07D7u3xpgARE5LBIZDV8GMjbJrLixorE070ao/b1AkOoVihBpfSWEkZ&#10;W2c9xkUYLbH3GSaPic+pk2bCE4f7Qa6UyqXHnrjB4WjvnW2/twevIRVP+Qu57Nl9qY/dw7vDJWao&#10;9fXVfHcLItk5/T/DHz6jQ8NM+3AgE8Wgocxy3pI0FCzsl6Vag9hrWJcrkE0tzwc0vwAAAP//AwBQ&#10;SwECLQAUAAYACAAAACEAtoM4kv4AAADhAQAAEwAAAAAAAAAAAAAAAAAAAAAAW0NvbnRlbnRfVHlw&#10;ZXNdLnhtbFBLAQItABQABgAIAAAAIQA4/SH/1gAAAJQBAAALAAAAAAAAAAAAAAAAAC8BAABfcmVs&#10;cy8ucmVsc1BLAQItABQABgAIAAAAIQAqGUkPKwIAAFcEAAAOAAAAAAAAAAAAAAAAAC4CAABkcnMv&#10;ZTJvRG9jLnhtbFBLAQItABQABgAIAAAAIQAswtos3gAAAAgBAAAPAAAAAAAAAAAAAAAAAIUEAABk&#10;cnMvZG93bnJldi54bWxQSwUGAAAAAAQABADzAAAAkAUAAAAA&#10;" fillcolor="white [3201]" strokecolor="black [3200]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1E8FF889" w14:textId="77777777" w:rsidR="008A0735" w:rsidRDefault="008A0735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67E2F80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t>signed a release of information authorization with that professional, allowing him/her to speak with us.</w:t>
      </w:r>
    </w:p>
    <w:p w14:paraId="09512D69" w14:textId="77777777" w:rsidR="008A0735" w:rsidRDefault="00F26FB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A47CFF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200C4" w14:textId="77777777" w:rsidR="008A0735" w:rsidRDefault="00F26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   Date: _________________</w:t>
      </w:r>
    </w:p>
    <w:p w14:paraId="67E3FDFF" w14:textId="77777777" w:rsidR="008A0735" w:rsidRDefault="008A073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094129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Phone: _____________________________________________   Date of birth:  ________________________</w:t>
      </w:r>
    </w:p>
    <w:p w14:paraId="3B99918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70D91D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</w:t>
      </w:r>
    </w:p>
    <w:p w14:paraId="3D45E4AF" w14:textId="77777777" w:rsidR="008A0735" w:rsidRDefault="00F26FB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_________________________________________________________________________________  </w:t>
      </w:r>
    </w:p>
    <w:p w14:paraId="3D62DB6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</w:p>
    <w:p w14:paraId="1488B3E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Emergency contact and phone: ________________________________________________________________</w:t>
      </w:r>
    </w:p>
    <w:p w14:paraId="5B69529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729270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E84732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Next of kin, if not emergency contact:  __________________________________________________________</w:t>
      </w:r>
    </w:p>
    <w:p w14:paraId="4800392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B9E88D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did you hear about us? _______________________________________________________</w:t>
      </w:r>
    </w:p>
    <w:p w14:paraId="1BF4152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DDCD887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6B9EF1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000000"/>
        </w:rPr>
      </w:pPr>
      <w:r>
        <w:rPr>
          <w:color w:val="000000"/>
        </w:rPr>
        <w:t>IF YOU ARE CURRENTLY ENROLLED IN A TREATMENT PROGRAM OR DOC FACILITY</w:t>
      </w:r>
    </w:p>
    <w:p w14:paraId="67BD4C9B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Treatment program or DOC facility:  ___________________________________________________________</w:t>
      </w:r>
    </w:p>
    <w:p w14:paraId="6430B3F8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you arrived at or were admitted to program/facility: ___________________________________________</w:t>
      </w:r>
    </w:p>
    <w:p w14:paraId="3B750CE2" w14:textId="77777777" w:rsidR="008A0735" w:rsidRDefault="00F26FB7">
      <w:pPr>
        <w:spacing w:before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Discharge/release date:  ______________________________________________________________________</w:t>
      </w:r>
    </w:p>
    <w:p w14:paraId="147C012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Aftercare coordinator or DOC supervisor:  _______________________________________________________</w:t>
      </w:r>
    </w:p>
    <w:p w14:paraId="744456AE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Contact information:  email:  _____________________________________________________________</w:t>
      </w:r>
    </w:p>
    <w:p w14:paraId="7CBE4F89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phone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______________________________________________________</w:t>
      </w:r>
    </w:p>
    <w:p w14:paraId="2BFE4490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549923A6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11F98142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5B9BD5"/>
        </w:rPr>
      </w:pPr>
      <w:r>
        <w:rPr>
          <w:color w:val="000000"/>
        </w:rPr>
        <w:t>HISTORY</w:t>
      </w:r>
    </w:p>
    <w:p w14:paraId="2BE06E4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Were you recently asked to leave a sober house or treatment center? __________________________________</w:t>
      </w:r>
    </w:p>
    <w:p w14:paraId="5BF4A26A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If so, what was the reason? ________________________________________________________________</w:t>
      </w:r>
    </w:p>
    <w:p w14:paraId="5307B4EB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B4713D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Have you ever been evicted?  _______   if so, why? _______________________________________________</w:t>
      </w:r>
    </w:p>
    <w:p w14:paraId="4A691125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3BC3861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FB1AE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 did you last use illegal drugs or alcohol? ___________________________________________________</w:t>
      </w:r>
    </w:p>
    <w:p w14:paraId="7A44233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30845F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any outstanding warrants, pending criminal charges or upcoming court dates? ________________</w:t>
      </w:r>
    </w:p>
    <w:p w14:paraId="0F709269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CAD87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3EE1F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on probation, parole, or suspended sentence? _____________________________________________</w:t>
      </w:r>
    </w:p>
    <w:p w14:paraId="7F709B1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FBE9E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a convicted sex offender and/or required to register as a sex offender in any state? _______________</w:t>
      </w:r>
    </w:p>
    <w:p w14:paraId="6448FD4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29C6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history of violence? ______ if so, explain: ___________________________________________</w:t>
      </w:r>
    </w:p>
    <w:p w14:paraId="60AFA1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CC4C6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3F5801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Are you currently subject to an order of protection (restraining order) by the court? ______________________ </w:t>
      </w:r>
    </w:p>
    <w:p w14:paraId="6C4047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If so, please explain: _____________________________________________________________________</w:t>
      </w:r>
    </w:p>
    <w:p w14:paraId="7913365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117B3B0" w14:textId="77777777" w:rsidR="008A0735" w:rsidRDefault="008A0735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</w:p>
    <w:p w14:paraId="3555674A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after="360"/>
        <w:ind w:hanging="864"/>
        <w:jc w:val="center"/>
        <w:rPr>
          <w:color w:val="000000"/>
        </w:rPr>
      </w:pPr>
      <w:r>
        <w:rPr>
          <w:color w:val="000000"/>
        </w:rPr>
        <w:t>MEDICAL</w:t>
      </w:r>
    </w:p>
    <w:p w14:paraId="2868619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773CFCB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Are you undergoing medication assisted treatment (MAT/MAR) such as methadone or suboxone? ___________</w:t>
      </w:r>
    </w:p>
    <w:p w14:paraId="40F7699A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14:paraId="6E9AFE0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list any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physcian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-prescribed medications: __________________________________________________</w:t>
      </w:r>
    </w:p>
    <w:p w14:paraId="4B103E8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93B1E0D" w14:textId="77777777" w:rsidR="008A0735" w:rsidRDefault="00F26FB7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BFCB93A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95AE47A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allergies to:  Medications:   ________________________________________________________</w:t>
      </w:r>
    </w:p>
    <w:p w14:paraId="1EFBE048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Food ____________________________________________________ Animals ______________________                                                                                                                         </w:t>
      </w:r>
    </w:p>
    <w:p w14:paraId="3FD7FA54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Latex _________ Seasonal ______________________ Other _____________________________________</w:t>
      </w:r>
    </w:p>
    <w:p w14:paraId="5BAB4FFD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28973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 you use a rescue inhaler 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Epipen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  _________________________________________________________</w:t>
      </w:r>
    </w:p>
    <w:p w14:paraId="6E3D1D6C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99EA448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11354D" w14:textId="77777777" w:rsidR="008A0735" w:rsidRDefault="008A0735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3687F7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medical conditions or physical disabilities we should be aware of? ___________________________________________________________________</w:t>
      </w:r>
    </w:p>
    <w:p w14:paraId="200AE307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CB4444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AC559A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than alcoholism and/or addiction, do you have any mental health issues or disabilities we should be aware of? _________________________________________________________________________</w:t>
      </w:r>
    </w:p>
    <w:p w14:paraId="105CA773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D90AA9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ED2518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medical insurance (in case of medical emergency): ______________________________________</w:t>
      </w:r>
    </w:p>
    <w:p w14:paraId="41B4D31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Policy name/number: ______________________________________________________________________</w:t>
      </w:r>
    </w:p>
    <w:p w14:paraId="51125312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4709CB35" w14:textId="77777777" w:rsidR="008A0735" w:rsidRDefault="00F26FB7">
      <w:pPr>
        <w:pBdr>
          <w:top w:val="single" w:sz="4" w:space="10" w:color="5B9BD5"/>
          <w:left w:val="nil"/>
          <w:bottom w:val="single" w:sz="4" w:space="10" w:color="5B9BD5"/>
          <w:right w:val="nil"/>
          <w:between w:val="nil"/>
        </w:pBdr>
        <w:spacing w:before="360" w:after="360"/>
        <w:ind w:hanging="864"/>
        <w:jc w:val="center"/>
        <w:rPr>
          <w:color w:val="000000"/>
        </w:rPr>
      </w:pPr>
      <w:r>
        <w:rPr>
          <w:color w:val="000000"/>
        </w:rPr>
        <w:t>GENERAL QUESTIONS</w:t>
      </w:r>
    </w:p>
    <w:p w14:paraId="5DC578C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B78A43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Marital status: _____________________  Children: _______________________________________________</w:t>
      </w:r>
    </w:p>
    <w:p w14:paraId="4B4024F9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D74F60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0D1DCC" w14:textId="77777777" w:rsidR="008A0735" w:rsidRDefault="00F26F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tell us about your current employment (where/hours/supervisor, etc.): __________________________________________________________________________________________</w:t>
      </w:r>
    </w:p>
    <w:p w14:paraId="3B3CE1C4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9AE010F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B62A9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a valid driver’s license? ______   Will you need parking? ________________________________</w:t>
      </w:r>
    </w:p>
    <w:p w14:paraId="19B4A87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AEAF9F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If so, license number and state: _____________________________________________________________</w:t>
      </w:r>
    </w:p>
    <w:p w14:paraId="429445EC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Make/model/license number of vehicle:  ______________________________________________________</w:t>
      </w:r>
    </w:p>
    <w:p w14:paraId="4D4B3C6F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_______________________________________________________________________________________</w:t>
      </w:r>
    </w:p>
    <w:p w14:paraId="5A5A560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A30D0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biggest challenge you face in sustaining your recovery? ___________________________________</w:t>
      </w:r>
    </w:p>
    <w:p w14:paraId="4836BD9F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71569E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0B8DC241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861F59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How do you hope being a part of our home will help with your recovery? _________________________</w:t>
      </w:r>
    </w:p>
    <w:p w14:paraId="411710EC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CF105A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571A770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64314522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1361433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personal qualities will you contribute to the mutual support we share in our home? __________________</w:t>
      </w:r>
    </w:p>
    <w:p w14:paraId="22B1C31E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8972088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C7B195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Is there any reason you might have trouble following our home’s guidelines and expectations?  _____________ </w:t>
      </w:r>
    </w:p>
    <w:p w14:paraId="1FF49977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If yes, explain: ________________________________________________________________________</w:t>
      </w:r>
    </w:p>
    <w:p w14:paraId="05B03949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54924AD5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4DB8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you have problems getting along with others?  _________________________________________________</w:t>
      </w:r>
    </w:p>
    <w:p w14:paraId="3FB582C1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temper _____ social awkwardness _____ anxiety _____ arrogance _____ bullying _____ sarcasm _____</w:t>
      </w:r>
    </w:p>
    <w:p w14:paraId="3165FA42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control issues _____ shyness _____ lying _____ mistrust of other men _____defiance _____</w:t>
      </w:r>
    </w:p>
    <w:p w14:paraId="303E8F24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not fitting in _____ Other: __________________________________________________________________</w:t>
      </w:r>
    </w:p>
    <w:p w14:paraId="6B0637C2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14:paraId="68960BF4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5580DB" w14:textId="77777777" w:rsidR="008A0735" w:rsidRDefault="00F26FB7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home is dedicated to the spiritual practice of the 12 steps.  What reservations/reluctance do you have about 12 step spiritual practice? _____________________________________________________________________</w:t>
      </w:r>
    </w:p>
    <w:p w14:paraId="6E3D3D01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E5A3B56" w14:textId="77777777" w:rsidR="008A0735" w:rsidRDefault="008A073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A32258" w14:textId="77777777" w:rsidR="008A0735" w:rsidRDefault="00F26FB7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 there anything else you think we should know about you?_________________________________________</w:t>
      </w:r>
    </w:p>
    <w:p w14:paraId="5B69441D" w14:textId="77777777" w:rsidR="008A0735" w:rsidRDefault="00F26F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066E493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65BC5A7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9BA6105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7E28F659" w14:textId="77777777" w:rsidR="008A0735" w:rsidRDefault="008A0735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</w:p>
    <w:p w14:paraId="047FA627" w14:textId="77777777" w:rsidR="008A0735" w:rsidRDefault="00F26FB7">
      <w:pPr>
        <w:spacing w:before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Payment for first month’s/Weeks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rent  $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  </w:t>
      </w:r>
    </w:p>
    <w:p w14:paraId="3015D659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50CCE64E" w14:textId="77777777" w:rsidR="008A0735" w:rsidRDefault="00F26FB7">
      <w:pPr>
        <w:spacing w:after="1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certify that all information provided in this application is true.</w:t>
      </w:r>
    </w:p>
    <w:p w14:paraId="5FAC0D3C" w14:textId="77777777" w:rsidR="008A0735" w:rsidRDefault="008A0735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</w:p>
    <w:p w14:paraId="66849AE6" w14:textId="77777777" w:rsidR="008A0735" w:rsidRDefault="00F26FB7">
      <w:pPr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Signature:  __________________________________________________ Date: ____________</w:t>
      </w:r>
    </w:p>
    <w:p w14:paraId="08375D2C" w14:textId="77777777" w:rsidR="008A0735" w:rsidRDefault="00F26FB7">
      <w:pPr>
        <w:spacing w:after="1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50D53D3D" wp14:editId="1F9B2966">
                <wp:simplePos x="0" y="0"/>
                <wp:positionH relativeFrom="column">
                  <wp:posOffset>63501</wp:posOffset>
                </wp:positionH>
                <wp:positionV relativeFrom="paragraph">
                  <wp:posOffset>287020</wp:posOffset>
                </wp:positionV>
                <wp:extent cx="6800850" cy="1021715"/>
                <wp:effectExtent l="0" t="0" r="0" b="0"/>
                <wp:wrapSquare wrapText="bothSides" distT="45720" distB="45720" distL="114300" distR="114300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50338" y="3273902"/>
                          <a:ext cx="6791325" cy="10121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9370517" w14:textId="77777777" w:rsidR="008A0735" w:rsidRDefault="008A0735">
                            <w:pPr>
                              <w:textDirection w:val="btLr"/>
                            </w:pPr>
                          </w:p>
                          <w:p w14:paraId="0ECB1182" w14:textId="77777777" w:rsidR="008A0735" w:rsidRDefault="00F26FB7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ACCEPTANCE PROCESS CHECKLIST:  completed application   _____    personal interview _____ </w:t>
                            </w:r>
                          </w:p>
                          <w:p w14:paraId="1F6B6D03" w14:textId="77777777" w:rsidR="008A0735" w:rsidRDefault="00F26FB7">
                            <w:pPr>
                              <w:spacing w:after="240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release of information authorization _____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0D53D3D" id="Rectangle 1" o:spid="_x0000_s1027" style="position:absolute;margin-left:5pt;margin-top:22.6pt;width:535.5pt;height:80.4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PPeLAIAAF8EAAAOAAAAZHJzL2Uyb0RvYy54bWysVNuO0zAQfUfiHyy/01y63W6jpvuwpQhp&#10;BRULHzB1nMSSb9jeJv17xk7pdgEJCZEH11NPjs+cM5P1/agkOXLnhdE1LWY5JVwz0wjd1fTb1927&#10;O0p8AN2ANJrX9MQ9vd+8fbMebMVL0xvZcEcQRPtqsDXtQ7BVlnnWcwV+ZizXeNgapyBg6LqscTAg&#10;upJZmee32WBcY51h3Hv8dzsd0k3Cb1vOwue29TwQWVPkFtLq0nqIa7ZZQ9U5sL1gZxrwDywUCI2X&#10;XqC2EIA8O/EblBLMGW/aMGNGZaZtBeOpBqymyH+p5qkHy1MtKI63F5n8/4Nln457R0SD3lGiQaFF&#10;X1A00J3kpIjyDNZXmPVk9+4cedzGWsfWqfiLVZARAVaLfD5Hv081nZfL+SovJ3n5GAjDhNvlqpiX&#10;C0oYZhR5URarZczIXqCs8+EDN4rETU0dUkmywvHRhyn1Z0q82Rspmp2QMgWuOzxIR46AXu/Sc0Z/&#10;lSY1GWq6WiQigC3XSgjISVkUwesu3ffqDX8NnKfnT8CR2BZ8PxFICFP9SgTscSlUTe8ub0PVc2je&#10;64aEk0XVNY4Hjcy8okRyHCbcYMVQBRDy73kootSoZbRrMijuwngYz+6ezTuY5oSOe8t2Agk/gg97&#10;cNjz6P+Ac4D3fn8Gh1zkR42NtipuolIhBTeLZY5T5K5PDtcnoFlvcLxQ0Gn7ENKwResiH+zi5Pd5&#10;4uKYXMcp6+W7sPkBAAD//wMAUEsDBBQABgAIAAAAIQBjfIbB3AAAAAoBAAAPAAAAZHJzL2Rvd25y&#10;ZXYueG1sTI/NTsMwEITvSLyDtUhcELUToK1CnAoicQSJlAdw420SEa+j2Pnh7dme4Dg7o9lv8sPq&#10;ejHjGDpPGpKNAoFUe9tRo+Hr+Ha/BxGiIWt6T6jhBwMciuur3GTWL/SJcxUbwSUUMqOhjXHIpAx1&#10;i86EjR+Q2Dv70ZnIcmykHc3C5a6XqVJb6UxH/KE1A5Yt1t/V5DQcw0NXYl/twjxX76/ldOcW86H1&#10;7c368gwi4hr/wnDBZ3QomOnkJ7JB9KwVT4kaHp9SEBdf7RO+nDSkapuALHL5f0LxCwAA//8DAFBL&#10;AQItABQABgAIAAAAIQC2gziS/gAAAOEBAAATAAAAAAAAAAAAAAAAAAAAAABbQ29udGVudF9UeXBl&#10;c10ueG1sUEsBAi0AFAAGAAgAAAAhADj9If/WAAAAlAEAAAsAAAAAAAAAAAAAAAAALwEAAF9yZWxz&#10;Ly5yZWxzUEsBAi0AFAAGAAgAAAAhALic894sAgAAXwQAAA4AAAAAAAAAAAAAAAAALgIAAGRycy9l&#10;Mm9Eb2MueG1sUEsBAi0AFAAGAAgAAAAhAGN8hsHcAAAACgEAAA8AAAAAAAAAAAAAAAAAhgQAAGRy&#10;cy9kb3ducmV2LnhtbFBLBQYAAAAABAAEAPMAAACP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39370517" w14:textId="77777777" w:rsidR="008A0735" w:rsidRDefault="008A0735">
                      <w:pPr>
                        <w:textDirection w:val="btLr"/>
                      </w:pPr>
                    </w:p>
                    <w:p w14:paraId="0ECB1182" w14:textId="77777777" w:rsidR="008A0735" w:rsidRDefault="00F26FB7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ACCEPTANCE PROCESS CHECKLIST:  completed application   _____    personal interview _____ </w:t>
                      </w:r>
                    </w:p>
                    <w:p w14:paraId="1F6B6D03" w14:textId="77777777" w:rsidR="008A0735" w:rsidRDefault="00F26FB7">
                      <w:pPr>
                        <w:spacing w:after="240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4"/>
                        </w:rPr>
                        <w:t xml:space="preserve">release of information authorization _____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EFE1EE0" w14:textId="77777777" w:rsidR="008A0735" w:rsidRDefault="008A0735">
      <w:pPr>
        <w:shd w:val="clear" w:color="auto" w:fill="FFFFFF"/>
        <w:jc w:val="center"/>
      </w:pPr>
    </w:p>
    <w:p w14:paraId="05F35291" w14:textId="77777777" w:rsidR="008A0735" w:rsidRDefault="008A0735">
      <w:pPr>
        <w:shd w:val="clear" w:color="auto" w:fill="FFFFFF"/>
        <w:jc w:val="center"/>
      </w:pPr>
    </w:p>
    <w:p w14:paraId="62B33A53" w14:textId="77777777" w:rsidR="008A0735" w:rsidRDefault="008A0735">
      <w:pPr>
        <w:shd w:val="clear" w:color="auto" w:fill="FFFFFF"/>
        <w:jc w:val="center"/>
      </w:pPr>
    </w:p>
    <w:p w14:paraId="10D15E18" w14:textId="77777777" w:rsidR="008A0735" w:rsidRDefault="008A0735">
      <w:pPr>
        <w:spacing w:before="120"/>
      </w:pPr>
    </w:p>
    <w:sectPr w:rsidR="008A0735">
      <w:type w:val="continuous"/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CE183C"/>
    <w:multiLevelType w:val="hybridMultilevel"/>
    <w:tmpl w:val="D0FCD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0735"/>
    <w:rsid w:val="002076C4"/>
    <w:rsid w:val="0029650B"/>
    <w:rsid w:val="00355E18"/>
    <w:rsid w:val="005B27A1"/>
    <w:rsid w:val="0088299A"/>
    <w:rsid w:val="008A0735"/>
    <w:rsid w:val="00B61C0E"/>
    <w:rsid w:val="00D66D48"/>
    <w:rsid w:val="00F2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EEE4"/>
  <w15:docId w15:val="{F4DACEEC-9D0C-4F6F-9A96-2ED93E81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F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96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verencehous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am@reverencehous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Adam Moulton</cp:lastModifiedBy>
  <cp:revision>2</cp:revision>
  <cp:lastPrinted>2019-02-18T14:16:00Z</cp:lastPrinted>
  <dcterms:created xsi:type="dcterms:W3CDTF">2020-11-08T00:44:00Z</dcterms:created>
  <dcterms:modified xsi:type="dcterms:W3CDTF">2020-11-08T00:44:00Z</dcterms:modified>
</cp:coreProperties>
</file>